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AB" w:rsidRDefault="00853B91" w:rsidP="00393F34">
      <w:pPr>
        <w:jc w:val="center"/>
        <w:rPr>
          <w:b/>
          <w:sz w:val="32"/>
        </w:rPr>
      </w:pPr>
      <w:r w:rsidRPr="00BA6828">
        <w:rPr>
          <w:rFonts w:ascii="Times New Roman" w:hAnsi="Times New Roman" w:cs="Times New Roman"/>
          <w:b/>
          <w:sz w:val="32"/>
        </w:rPr>
        <w:t>FAT2019</w:t>
      </w:r>
      <w:r>
        <w:rPr>
          <w:rFonts w:hint="eastAsia"/>
          <w:b/>
          <w:sz w:val="32"/>
        </w:rPr>
        <w:t>应用</w:t>
      </w:r>
      <w:r w:rsidR="00B76B6B" w:rsidRPr="00B76B6B">
        <w:rPr>
          <w:b/>
          <w:sz w:val="32"/>
        </w:rPr>
        <w:t>测试申请表</w:t>
      </w:r>
    </w:p>
    <w:tbl>
      <w:tblPr>
        <w:tblStyle w:val="a3"/>
        <w:tblpPr w:leftFromText="180" w:rightFromText="180" w:vertAnchor="page" w:horzAnchor="margin" w:tblpY="2430"/>
        <w:tblW w:w="0" w:type="auto"/>
        <w:tblLook w:val="04A0" w:firstRow="1" w:lastRow="0" w:firstColumn="1" w:lastColumn="0" w:noHBand="0" w:noVBand="1"/>
      </w:tblPr>
      <w:tblGrid>
        <w:gridCol w:w="1659"/>
        <w:gridCol w:w="1171"/>
        <w:gridCol w:w="1041"/>
        <w:gridCol w:w="1653"/>
        <w:gridCol w:w="559"/>
        <w:gridCol w:w="291"/>
        <w:gridCol w:w="6"/>
        <w:gridCol w:w="1916"/>
      </w:tblGrid>
      <w:tr w:rsidR="00E200AD" w:rsidTr="00E200AD">
        <w:trPr>
          <w:trHeight w:val="545"/>
        </w:trPr>
        <w:tc>
          <w:tcPr>
            <w:tcW w:w="1659" w:type="dxa"/>
            <w:vMerge w:val="restart"/>
            <w:vAlign w:val="center"/>
          </w:tcPr>
          <w:p w:rsidR="00E200AD" w:rsidRDefault="00E200AD" w:rsidP="00E200AD">
            <w:pPr>
              <w:jc w:val="center"/>
            </w:pPr>
            <w:r>
              <w:rPr>
                <w:rFonts w:hint="eastAsia"/>
              </w:rPr>
              <w:t>申请</w:t>
            </w:r>
            <w:r>
              <w:t>单位</w:t>
            </w:r>
          </w:p>
        </w:tc>
        <w:tc>
          <w:tcPr>
            <w:tcW w:w="1171" w:type="dxa"/>
            <w:vAlign w:val="center"/>
          </w:tcPr>
          <w:p w:rsidR="00E200AD" w:rsidRDefault="00E200AD" w:rsidP="00E200AD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5466" w:type="dxa"/>
            <w:gridSpan w:val="6"/>
            <w:vAlign w:val="center"/>
          </w:tcPr>
          <w:p w:rsidR="00E200AD" w:rsidRDefault="00E200AD" w:rsidP="00E200AD"/>
        </w:tc>
      </w:tr>
      <w:tr w:rsidR="00E200AD" w:rsidTr="00E200AD">
        <w:trPr>
          <w:trHeight w:val="553"/>
        </w:trPr>
        <w:tc>
          <w:tcPr>
            <w:tcW w:w="1659" w:type="dxa"/>
            <w:vMerge/>
          </w:tcPr>
          <w:p w:rsidR="00E200AD" w:rsidRDefault="00E200AD" w:rsidP="00E200AD">
            <w:pPr>
              <w:jc w:val="center"/>
            </w:pPr>
          </w:p>
        </w:tc>
        <w:tc>
          <w:tcPr>
            <w:tcW w:w="1171" w:type="dxa"/>
            <w:vAlign w:val="center"/>
          </w:tcPr>
          <w:p w:rsidR="00E200AD" w:rsidRDefault="00E200AD" w:rsidP="00E200AD">
            <w:pPr>
              <w:jc w:val="center"/>
            </w:pPr>
            <w:r>
              <w:t>地</w:t>
            </w:r>
            <w:r>
              <w:rPr>
                <w:rFonts w:hint="eastAsia"/>
              </w:rPr>
              <w:t xml:space="preserve">    </w:t>
            </w:r>
            <w:r>
              <w:t>址</w:t>
            </w:r>
          </w:p>
        </w:tc>
        <w:tc>
          <w:tcPr>
            <w:tcW w:w="5466" w:type="dxa"/>
            <w:gridSpan w:val="6"/>
            <w:vAlign w:val="center"/>
          </w:tcPr>
          <w:p w:rsidR="00E200AD" w:rsidRDefault="00E200AD" w:rsidP="00E200AD"/>
        </w:tc>
      </w:tr>
      <w:tr w:rsidR="00E200AD" w:rsidTr="00E200AD">
        <w:trPr>
          <w:trHeight w:val="576"/>
        </w:trPr>
        <w:tc>
          <w:tcPr>
            <w:tcW w:w="1659" w:type="dxa"/>
            <w:vMerge/>
          </w:tcPr>
          <w:p w:rsidR="00E200AD" w:rsidRDefault="00E200AD" w:rsidP="00E200AD">
            <w:pPr>
              <w:jc w:val="center"/>
            </w:pPr>
          </w:p>
        </w:tc>
        <w:tc>
          <w:tcPr>
            <w:tcW w:w="1171" w:type="dxa"/>
            <w:vAlign w:val="center"/>
          </w:tcPr>
          <w:p w:rsidR="00E200AD" w:rsidRDefault="00E200AD" w:rsidP="00E200AD">
            <w:pPr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t>人</w:t>
            </w:r>
          </w:p>
        </w:tc>
        <w:tc>
          <w:tcPr>
            <w:tcW w:w="2694" w:type="dxa"/>
            <w:gridSpan w:val="2"/>
            <w:vAlign w:val="center"/>
          </w:tcPr>
          <w:p w:rsidR="00E200AD" w:rsidRDefault="00E200AD" w:rsidP="00E200AD"/>
        </w:tc>
        <w:tc>
          <w:tcPr>
            <w:tcW w:w="850" w:type="dxa"/>
            <w:gridSpan w:val="2"/>
            <w:vAlign w:val="center"/>
          </w:tcPr>
          <w:p w:rsidR="00E200AD" w:rsidRDefault="00E200AD" w:rsidP="00E200AD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922" w:type="dxa"/>
            <w:gridSpan w:val="2"/>
            <w:vAlign w:val="center"/>
          </w:tcPr>
          <w:p w:rsidR="00E200AD" w:rsidRDefault="00E200AD" w:rsidP="00E200AD"/>
        </w:tc>
      </w:tr>
      <w:tr w:rsidR="00E200AD" w:rsidTr="00E200AD">
        <w:trPr>
          <w:trHeight w:val="556"/>
        </w:trPr>
        <w:tc>
          <w:tcPr>
            <w:tcW w:w="1659" w:type="dxa"/>
            <w:vMerge/>
          </w:tcPr>
          <w:p w:rsidR="00E200AD" w:rsidRDefault="00E200AD" w:rsidP="00E200AD">
            <w:pPr>
              <w:jc w:val="center"/>
            </w:pPr>
          </w:p>
        </w:tc>
        <w:tc>
          <w:tcPr>
            <w:tcW w:w="1171" w:type="dxa"/>
            <w:vAlign w:val="center"/>
          </w:tcPr>
          <w:p w:rsidR="00E200AD" w:rsidRDefault="00E200AD" w:rsidP="00E200AD">
            <w:pPr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箱</w:t>
            </w:r>
          </w:p>
        </w:tc>
        <w:tc>
          <w:tcPr>
            <w:tcW w:w="2694" w:type="dxa"/>
            <w:gridSpan w:val="2"/>
            <w:vAlign w:val="center"/>
          </w:tcPr>
          <w:p w:rsidR="00E200AD" w:rsidRDefault="00E200AD" w:rsidP="00E200AD"/>
        </w:tc>
        <w:tc>
          <w:tcPr>
            <w:tcW w:w="850" w:type="dxa"/>
            <w:gridSpan w:val="2"/>
            <w:vAlign w:val="center"/>
          </w:tcPr>
          <w:p w:rsidR="00E200AD" w:rsidRDefault="00E200AD" w:rsidP="00E200AD">
            <w:pPr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</w:p>
        </w:tc>
        <w:tc>
          <w:tcPr>
            <w:tcW w:w="1922" w:type="dxa"/>
            <w:gridSpan w:val="2"/>
            <w:vAlign w:val="center"/>
          </w:tcPr>
          <w:p w:rsidR="00E200AD" w:rsidRDefault="00E200AD" w:rsidP="00E200AD"/>
        </w:tc>
      </w:tr>
      <w:tr w:rsidR="00E200AD" w:rsidTr="00E200AD">
        <w:trPr>
          <w:trHeight w:val="556"/>
        </w:trPr>
        <w:tc>
          <w:tcPr>
            <w:tcW w:w="1659" w:type="dxa"/>
            <w:vAlign w:val="center"/>
          </w:tcPr>
          <w:p w:rsidR="00E200AD" w:rsidRDefault="00E200AD" w:rsidP="00E200AD">
            <w:pPr>
              <w:jc w:val="center"/>
            </w:pPr>
            <w:r>
              <w:rPr>
                <w:rFonts w:hint="eastAsia"/>
              </w:rPr>
              <w:t>受理</w:t>
            </w:r>
            <w:r>
              <w:t>单位</w:t>
            </w:r>
          </w:p>
        </w:tc>
        <w:tc>
          <w:tcPr>
            <w:tcW w:w="6637" w:type="dxa"/>
            <w:gridSpan w:val="7"/>
            <w:vAlign w:val="center"/>
          </w:tcPr>
          <w:p w:rsidR="00E200AD" w:rsidRDefault="00E200AD" w:rsidP="00E200AD">
            <w:r w:rsidRPr="00C75B36">
              <w:rPr>
                <w:rFonts w:hint="eastAsia"/>
              </w:rPr>
              <w:t>视频图像信息智能分析与共享应用技术国家工程实验室</w:t>
            </w:r>
          </w:p>
        </w:tc>
      </w:tr>
      <w:tr w:rsidR="00E200AD" w:rsidTr="00E200AD">
        <w:trPr>
          <w:trHeight w:val="556"/>
        </w:trPr>
        <w:tc>
          <w:tcPr>
            <w:tcW w:w="1659" w:type="dxa"/>
            <w:vAlign w:val="center"/>
          </w:tcPr>
          <w:p w:rsidR="00E200AD" w:rsidRDefault="00E200AD" w:rsidP="00E200AD">
            <w:pPr>
              <w:jc w:val="center"/>
            </w:pPr>
            <w:r>
              <w:rPr>
                <w:rFonts w:hint="eastAsia"/>
              </w:rPr>
              <w:t>产品</w:t>
            </w:r>
            <w:r>
              <w:t>名称</w:t>
            </w:r>
          </w:p>
        </w:tc>
        <w:tc>
          <w:tcPr>
            <w:tcW w:w="3865" w:type="dxa"/>
            <w:gridSpan w:val="3"/>
            <w:vAlign w:val="center"/>
          </w:tcPr>
          <w:p w:rsidR="00E200AD" w:rsidRDefault="00E200AD" w:rsidP="00E200AD"/>
        </w:tc>
        <w:tc>
          <w:tcPr>
            <w:tcW w:w="856" w:type="dxa"/>
            <w:gridSpan w:val="3"/>
            <w:vMerge w:val="restart"/>
            <w:vAlign w:val="center"/>
          </w:tcPr>
          <w:p w:rsidR="00E200AD" w:rsidRDefault="00E200AD" w:rsidP="00E200AD">
            <w:r>
              <w:rPr>
                <w:rFonts w:hint="eastAsia"/>
              </w:rPr>
              <w:t>版本号</w:t>
            </w:r>
          </w:p>
        </w:tc>
        <w:tc>
          <w:tcPr>
            <w:tcW w:w="1916" w:type="dxa"/>
            <w:vMerge w:val="restart"/>
            <w:vAlign w:val="center"/>
          </w:tcPr>
          <w:p w:rsidR="00E200AD" w:rsidRDefault="00E200AD" w:rsidP="00E200AD"/>
        </w:tc>
      </w:tr>
      <w:tr w:rsidR="00E200AD" w:rsidTr="00E200AD">
        <w:trPr>
          <w:trHeight w:val="556"/>
        </w:trPr>
        <w:tc>
          <w:tcPr>
            <w:tcW w:w="1659" w:type="dxa"/>
            <w:vAlign w:val="center"/>
          </w:tcPr>
          <w:p w:rsidR="00E200AD" w:rsidRDefault="00E200AD" w:rsidP="00E200AD">
            <w:pPr>
              <w:jc w:val="center"/>
            </w:pP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3865" w:type="dxa"/>
            <w:gridSpan w:val="3"/>
            <w:vAlign w:val="center"/>
          </w:tcPr>
          <w:p w:rsidR="00E200AD" w:rsidRDefault="00E200AD" w:rsidP="00E200AD"/>
        </w:tc>
        <w:tc>
          <w:tcPr>
            <w:tcW w:w="856" w:type="dxa"/>
            <w:gridSpan w:val="3"/>
            <w:vMerge/>
            <w:vAlign w:val="center"/>
          </w:tcPr>
          <w:p w:rsidR="00E200AD" w:rsidRDefault="00E200AD" w:rsidP="00E200AD"/>
        </w:tc>
        <w:tc>
          <w:tcPr>
            <w:tcW w:w="1916" w:type="dxa"/>
            <w:vMerge/>
            <w:vAlign w:val="center"/>
          </w:tcPr>
          <w:p w:rsidR="00E200AD" w:rsidRDefault="00E200AD" w:rsidP="00E200AD"/>
        </w:tc>
      </w:tr>
      <w:tr w:rsidR="00E200AD" w:rsidTr="00E200AD">
        <w:trPr>
          <w:trHeight w:val="1126"/>
        </w:trPr>
        <w:tc>
          <w:tcPr>
            <w:tcW w:w="1659" w:type="dxa"/>
            <w:vAlign w:val="center"/>
          </w:tcPr>
          <w:p w:rsidR="00E200AD" w:rsidRDefault="00E200AD" w:rsidP="00E200AD">
            <w:pPr>
              <w:jc w:val="center"/>
            </w:pPr>
            <w:r>
              <w:rPr>
                <w:rFonts w:hint="eastAsia"/>
              </w:rPr>
              <w:t>参测内容</w:t>
            </w:r>
          </w:p>
        </w:tc>
        <w:tc>
          <w:tcPr>
            <w:tcW w:w="6637" w:type="dxa"/>
            <w:gridSpan w:val="7"/>
            <w:vAlign w:val="center"/>
          </w:tcPr>
          <w:p w:rsidR="00E200AD" w:rsidRDefault="00E200AD" w:rsidP="00E200AD">
            <w:r>
              <w:rPr>
                <w:rFonts w:hint="eastAsia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34476B31" wp14:editId="32E811D7">
                  <wp:extent cx="115570" cy="11557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t>1</w:t>
            </w:r>
            <w:r w:rsidR="006C7481">
              <w:rPr>
                <w:rFonts w:hint="eastAsia"/>
              </w:rPr>
              <w:t xml:space="preserve"> </w:t>
            </w:r>
            <w:r>
              <w:t>:</w:t>
            </w:r>
            <w:r w:rsidR="006C7481">
              <w:rPr>
                <w:rFonts w:hint="eastAsia"/>
              </w:rPr>
              <w:t xml:space="preserve"> </w:t>
            </w:r>
            <w:r>
              <w:t>1</w:t>
            </w:r>
            <w:r>
              <w:rPr>
                <w:rFonts w:hint="eastAsia"/>
              </w:rPr>
              <w:t>人脸验证</w:t>
            </w:r>
            <w:r>
              <w:rPr>
                <w:rFonts w:hint="eastAsia"/>
              </w:rPr>
              <w:t xml:space="preserve">     </w:t>
            </w:r>
            <w:r w:rsidRPr="00B97F42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B97F42">
              <w:rPr>
                <w:rFonts w:hint="eastAsia"/>
                <w:sz w:val="22"/>
              </w:rPr>
              <w:t xml:space="preserve">  </w:t>
            </w:r>
            <w:r w:rsidRPr="00B97F4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0C01332F" wp14:editId="25154FE4">
                  <wp:extent cx="115570" cy="11557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t>1</w:t>
            </w:r>
            <w:r w:rsidR="00264478">
              <w:rPr>
                <w:rFonts w:hint="eastAsia"/>
              </w:rPr>
              <w:t xml:space="preserve"> </w:t>
            </w:r>
            <w:r>
              <w:t>:</w:t>
            </w:r>
            <w:r w:rsidR="00264478">
              <w:rPr>
                <w:rFonts w:hint="eastAsia"/>
              </w:rPr>
              <w:t xml:space="preserve"> </w:t>
            </w:r>
            <w:r>
              <w:t>N</w:t>
            </w:r>
            <w:r>
              <w:rPr>
                <w:rFonts w:hint="eastAsia"/>
              </w:rPr>
              <w:t>人脸检索</w:t>
            </w:r>
          </w:p>
          <w:p w:rsidR="00E200AD" w:rsidRDefault="00E200AD" w:rsidP="00E200AD">
            <w:r>
              <w:rPr>
                <w:rFonts w:hint="eastAsia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111125" cy="111125"/>
                  <wp:effectExtent l="0" t="0" r="3175" b="317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 w:rsidRPr="00E816C8">
              <w:rPr>
                <w:rFonts w:hint="eastAsia"/>
              </w:rPr>
              <w:t>1 : N</w:t>
            </w:r>
            <w:r>
              <w:rPr>
                <w:rFonts w:hint="eastAsia"/>
              </w:rPr>
              <w:t>+1</w:t>
            </w:r>
            <w:r>
              <w:rPr>
                <w:rFonts w:hint="eastAsia"/>
              </w:rPr>
              <w:t>视频人脸布控</w:t>
            </w:r>
            <w:r>
              <w:rPr>
                <w:rFonts w:hint="eastAsia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3DA6B20C" wp14:editId="3F09567E">
                  <wp:extent cx="114300" cy="11430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 w:rsidRPr="00E816C8">
              <w:rPr>
                <w:rFonts w:hint="eastAsia"/>
              </w:rPr>
              <w:t>1 : N</w:t>
            </w:r>
            <w:r>
              <w:rPr>
                <w:rFonts w:hint="eastAsia"/>
              </w:rPr>
              <w:t>+1</w:t>
            </w:r>
            <w:r>
              <w:rPr>
                <w:rFonts w:hint="eastAsia"/>
              </w:rPr>
              <w:t>图片</w:t>
            </w:r>
            <w:r w:rsidRPr="00E816C8">
              <w:rPr>
                <w:rFonts w:hint="eastAsia"/>
              </w:rPr>
              <w:t>人脸布控</w:t>
            </w:r>
          </w:p>
          <w:p w:rsidR="00E200AD" w:rsidRDefault="00E200AD" w:rsidP="00E200AD">
            <w:r>
              <w:rPr>
                <w:rFonts w:hint="eastAsia"/>
              </w:rPr>
              <w:t xml:space="preserve">   </w:t>
            </w:r>
            <w:r w:rsidRPr="0092547E">
              <w:rPr>
                <w:noProof/>
              </w:rPr>
              <w:drawing>
                <wp:inline distT="0" distB="0" distL="0" distR="0" wp14:anchorId="6447FB55" wp14:editId="3881EABC">
                  <wp:extent cx="119380" cy="11938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28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人形检索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摸底测试</w:t>
            </w:r>
            <w:r>
              <w:rPr>
                <w:rFonts w:hint="eastAsia"/>
              </w:rPr>
              <w:t>)</w:t>
            </w:r>
          </w:p>
        </w:tc>
      </w:tr>
      <w:tr w:rsidR="00E200AD" w:rsidTr="00E200AD">
        <w:trPr>
          <w:trHeight w:val="682"/>
        </w:trPr>
        <w:tc>
          <w:tcPr>
            <w:tcW w:w="1659" w:type="dxa"/>
            <w:vAlign w:val="center"/>
          </w:tcPr>
          <w:p w:rsidR="00E200AD" w:rsidRDefault="00E200AD" w:rsidP="00E200AD">
            <w:pPr>
              <w:jc w:val="center"/>
            </w:pPr>
            <w:r>
              <w:rPr>
                <w:rFonts w:hint="eastAsia"/>
              </w:rPr>
              <w:t>硬件需求</w:t>
            </w:r>
          </w:p>
        </w:tc>
        <w:tc>
          <w:tcPr>
            <w:tcW w:w="6637" w:type="dxa"/>
            <w:gridSpan w:val="7"/>
            <w:vAlign w:val="center"/>
          </w:tcPr>
          <w:p w:rsidR="00E200AD" w:rsidRPr="00C136E1" w:rsidRDefault="00E200AD" w:rsidP="00E200AD">
            <w:pPr>
              <w:ind w:firstLineChars="150" w:firstLine="315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7000" cy="127000"/>
                  <wp:effectExtent l="0" t="0" r="6350" b="635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C</w:t>
            </w:r>
            <w:r>
              <w:t>PU</w:t>
            </w:r>
            <w:r>
              <w:rPr>
                <w:rFonts w:hint="eastAsia"/>
              </w:rPr>
              <w:t>服务器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Pr="00D81D6F">
              <w:rPr>
                <w:sz w:val="22"/>
              </w:rPr>
              <w:t xml:space="preserve">     </w:t>
            </w:r>
            <w:r>
              <w:t xml:space="preserve">    </w:t>
            </w:r>
            <w:r w:rsidRPr="0092547E">
              <w:rPr>
                <w:noProof/>
              </w:rPr>
              <w:drawing>
                <wp:inline distT="0" distB="0" distL="0" distR="0" wp14:anchorId="6B16F5A0" wp14:editId="6AD9F854">
                  <wp:extent cx="119380" cy="11938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G</w:t>
            </w:r>
            <w:r>
              <w:t>PU</w:t>
            </w:r>
            <w:r>
              <w:rPr>
                <w:rFonts w:hint="eastAsia"/>
              </w:rPr>
              <w:t>服务器</w:t>
            </w:r>
          </w:p>
        </w:tc>
      </w:tr>
      <w:tr w:rsidR="00E200AD" w:rsidTr="00290A36">
        <w:trPr>
          <w:trHeight w:val="2414"/>
        </w:trPr>
        <w:tc>
          <w:tcPr>
            <w:tcW w:w="1659" w:type="dxa"/>
            <w:vAlign w:val="center"/>
          </w:tcPr>
          <w:p w:rsidR="00E200AD" w:rsidRDefault="00E200AD" w:rsidP="00E200AD">
            <w:pPr>
              <w:ind w:left="105" w:hangingChars="50" w:hanging="105"/>
              <w:jc w:val="center"/>
            </w:pPr>
            <w:r>
              <w:rPr>
                <w:rFonts w:hint="eastAsia"/>
              </w:rPr>
              <w:t>操作系统及</w:t>
            </w:r>
            <w:r>
              <w:br/>
            </w:r>
            <w:r>
              <w:rPr>
                <w:rFonts w:hint="eastAsia"/>
              </w:rPr>
              <w:t>环境需求</w:t>
            </w:r>
          </w:p>
        </w:tc>
        <w:tc>
          <w:tcPr>
            <w:tcW w:w="6637" w:type="dxa"/>
            <w:gridSpan w:val="7"/>
          </w:tcPr>
          <w:p w:rsidR="00E200AD" w:rsidRDefault="00E200AD" w:rsidP="00E200AD">
            <w:r>
              <w:rPr>
                <w:rFonts w:hint="eastAsia"/>
              </w:rPr>
              <w:t>操作系统及版本号</w:t>
            </w:r>
            <w:r>
              <w:t>：</w:t>
            </w:r>
          </w:p>
          <w:p w:rsidR="00E200AD" w:rsidRDefault="00E200AD" w:rsidP="00E200AD"/>
          <w:p w:rsidR="00E200AD" w:rsidRDefault="00E200AD" w:rsidP="00E200AD">
            <w:r>
              <w:rPr>
                <w:rFonts w:hint="eastAsia"/>
              </w:rPr>
              <w:t>CUDA</w:t>
            </w:r>
            <w:r>
              <w:rPr>
                <w:rFonts w:hint="eastAsia"/>
              </w:rPr>
              <w:t>版本：</w:t>
            </w:r>
          </w:p>
          <w:p w:rsidR="00E200AD" w:rsidRDefault="00E200AD" w:rsidP="00E200AD"/>
          <w:p w:rsidR="00E200AD" w:rsidRDefault="00E200AD" w:rsidP="00E200AD">
            <w:r>
              <w:rPr>
                <w:rFonts w:hint="eastAsia"/>
              </w:rPr>
              <w:t>数据库软件</w:t>
            </w:r>
            <w:r>
              <w:rPr>
                <w:rFonts w:hint="eastAsia"/>
              </w:rPr>
              <w:t xml:space="preserve">: </w:t>
            </w:r>
          </w:p>
          <w:p w:rsidR="00E200AD" w:rsidRDefault="00E200AD" w:rsidP="00E200AD"/>
          <w:p w:rsidR="00E200AD" w:rsidRDefault="00E200AD" w:rsidP="00E200AD">
            <w:r>
              <w:rPr>
                <w:rFonts w:hint="eastAsia"/>
              </w:rPr>
              <w:t>其它：</w:t>
            </w:r>
          </w:p>
        </w:tc>
      </w:tr>
      <w:tr w:rsidR="00E200AD" w:rsidTr="00290A36">
        <w:trPr>
          <w:trHeight w:val="2690"/>
        </w:trPr>
        <w:tc>
          <w:tcPr>
            <w:tcW w:w="1659" w:type="dxa"/>
            <w:vAlign w:val="center"/>
          </w:tcPr>
          <w:p w:rsidR="00E200AD" w:rsidRDefault="008C7099" w:rsidP="00E200AD">
            <w:pPr>
              <w:jc w:val="center"/>
            </w:pPr>
            <w:r>
              <w:rPr>
                <w:rFonts w:hint="eastAsia"/>
              </w:rPr>
              <w:t>申请单位</w:t>
            </w:r>
            <w:r w:rsidR="001B538B">
              <w:br/>
            </w:r>
            <w:r>
              <w:rPr>
                <w:rFonts w:hint="eastAsia"/>
              </w:rPr>
              <w:t>承诺</w:t>
            </w:r>
          </w:p>
        </w:tc>
        <w:tc>
          <w:tcPr>
            <w:tcW w:w="6637" w:type="dxa"/>
            <w:gridSpan w:val="7"/>
          </w:tcPr>
          <w:p w:rsidR="00E200AD" w:rsidRDefault="00C35E24" w:rsidP="00E200AD">
            <w:r w:rsidRPr="00C35E24">
              <w:rPr>
                <w:rFonts w:hint="eastAsia"/>
              </w:rPr>
              <w:t>我单位郑重</w:t>
            </w:r>
            <w:r w:rsidR="005026F9">
              <w:rPr>
                <w:rFonts w:hint="eastAsia"/>
              </w:rPr>
              <w:t>做</w:t>
            </w:r>
            <w:r w:rsidRPr="00C35E24">
              <w:rPr>
                <w:rFonts w:hint="eastAsia"/>
              </w:rPr>
              <w:t>出以下承诺：</w:t>
            </w:r>
          </w:p>
          <w:p w:rsidR="00C35E24" w:rsidRPr="00C35E24" w:rsidRDefault="00C35E24" w:rsidP="00C35E24">
            <w:r>
              <w:rPr>
                <w:rFonts w:hint="eastAsia"/>
              </w:rPr>
              <w:t>1</w:t>
            </w:r>
            <w:r w:rsidRPr="00C35E24">
              <w:rPr>
                <w:rFonts w:hint="eastAsia"/>
              </w:rPr>
              <w:t>、我单位将严格遵守测试方案规定的测试程序。保证诚实守信，绝不隐瞒真实情况、弄虚作假。我单位参与测试人员将严格遵守相关规章制度，服从现场工作人员安排。</w:t>
            </w:r>
          </w:p>
          <w:p w:rsidR="00C35E24" w:rsidRPr="00C35E24" w:rsidRDefault="00C35E24" w:rsidP="00C35E24">
            <w:r>
              <w:rPr>
                <w:rFonts w:hint="eastAsia"/>
              </w:rPr>
              <w:t>2</w:t>
            </w:r>
            <w:r w:rsidRPr="00C35E24">
              <w:rPr>
                <w:rFonts w:hint="eastAsia"/>
              </w:rPr>
              <w:t>、我单位自愿参与</w:t>
            </w:r>
            <w:r w:rsidR="00F2018E">
              <w:rPr>
                <w:rFonts w:hint="eastAsia"/>
              </w:rPr>
              <w:t>本次</w:t>
            </w:r>
            <w:r w:rsidRPr="00C35E24">
              <w:rPr>
                <w:rFonts w:hint="eastAsia"/>
              </w:rPr>
              <w:t>测试，认同</w:t>
            </w:r>
            <w:r w:rsidRPr="00C35E24">
              <w:t>本次测试的</w:t>
            </w:r>
            <w:r w:rsidRPr="00C35E24">
              <w:rPr>
                <w:rFonts w:hint="eastAsia"/>
              </w:rPr>
              <w:t>测试方案，对该方案无异议，同意按照该方案进行测试。</w:t>
            </w:r>
          </w:p>
          <w:p w:rsidR="00C35E24" w:rsidRPr="00290A36" w:rsidRDefault="00290A36" w:rsidP="00A140AF">
            <w:r w:rsidRPr="00290A36">
              <w:rPr>
                <w:rFonts w:hint="eastAsia"/>
              </w:rPr>
              <w:t>3</w:t>
            </w:r>
            <w:r w:rsidRPr="00290A36">
              <w:rPr>
                <w:rFonts w:hint="eastAsia"/>
              </w:rPr>
              <w:t>、在本次测试活动中，</w:t>
            </w:r>
            <w:r w:rsidR="00A140AF">
              <w:rPr>
                <w:rFonts w:hint="eastAsia"/>
              </w:rPr>
              <w:t>我</w:t>
            </w:r>
            <w:r w:rsidRPr="00290A36">
              <w:rPr>
                <w:rFonts w:hint="eastAsia"/>
              </w:rPr>
              <w:t>单位如违背上述承诺，愿意承担一切后果和相关法律责任。</w:t>
            </w:r>
          </w:p>
        </w:tc>
      </w:tr>
      <w:tr w:rsidR="00E200AD" w:rsidTr="00C54DBD">
        <w:trPr>
          <w:trHeight w:val="1672"/>
        </w:trPr>
        <w:tc>
          <w:tcPr>
            <w:tcW w:w="1659" w:type="dxa"/>
            <w:vAlign w:val="center"/>
          </w:tcPr>
          <w:p w:rsidR="00E200AD" w:rsidRDefault="00E200AD" w:rsidP="00E200AD">
            <w:pPr>
              <w:jc w:val="center"/>
            </w:pPr>
            <w:r>
              <w:rPr>
                <w:rFonts w:hint="eastAsia"/>
              </w:rPr>
              <w:t>委托方</w:t>
            </w:r>
          </w:p>
          <w:p w:rsidR="00E200AD" w:rsidRDefault="00E200AD" w:rsidP="00E200AD">
            <w:pPr>
              <w:jc w:val="center"/>
            </w:pPr>
            <w:r>
              <w:rPr>
                <w:rFonts w:hint="eastAsia"/>
              </w:rPr>
              <w:t>（签章）</w:t>
            </w:r>
          </w:p>
        </w:tc>
        <w:tc>
          <w:tcPr>
            <w:tcW w:w="2212" w:type="dxa"/>
            <w:gridSpan w:val="2"/>
          </w:tcPr>
          <w:p w:rsidR="00E200AD" w:rsidRDefault="00E200AD" w:rsidP="00E200AD"/>
          <w:p w:rsidR="00C54DBD" w:rsidRDefault="00C54DBD" w:rsidP="00E200AD"/>
          <w:p w:rsidR="00C51E3B" w:rsidRDefault="00C51E3B" w:rsidP="00E200AD"/>
          <w:p w:rsidR="00C54DBD" w:rsidRDefault="00C54DBD" w:rsidP="00E200AD"/>
          <w:p w:rsidR="00E200AD" w:rsidRDefault="00E200AD" w:rsidP="00C54DBD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212" w:type="dxa"/>
            <w:gridSpan w:val="2"/>
            <w:vAlign w:val="center"/>
          </w:tcPr>
          <w:p w:rsidR="00E200AD" w:rsidRDefault="00E200AD" w:rsidP="00E200AD">
            <w:pPr>
              <w:jc w:val="center"/>
            </w:pPr>
            <w:r>
              <w:rPr>
                <w:rFonts w:hint="eastAsia"/>
              </w:rPr>
              <w:t>受理方审批</w:t>
            </w:r>
          </w:p>
          <w:p w:rsidR="00E200AD" w:rsidRDefault="00E200AD" w:rsidP="00E200AD">
            <w:pPr>
              <w:jc w:val="center"/>
            </w:pPr>
            <w:r>
              <w:rPr>
                <w:rFonts w:hint="eastAsia"/>
              </w:rPr>
              <w:t>（签章）</w:t>
            </w:r>
          </w:p>
        </w:tc>
        <w:tc>
          <w:tcPr>
            <w:tcW w:w="2213" w:type="dxa"/>
            <w:gridSpan w:val="3"/>
          </w:tcPr>
          <w:p w:rsidR="00E200AD" w:rsidRDefault="00E200AD" w:rsidP="00E200AD"/>
          <w:p w:rsidR="00C54DBD" w:rsidRDefault="00C54DBD" w:rsidP="00E200AD"/>
          <w:p w:rsidR="00C51E3B" w:rsidRDefault="00C51E3B" w:rsidP="00E200AD"/>
          <w:p w:rsidR="00C54DBD" w:rsidRDefault="00C54DBD" w:rsidP="00E200AD"/>
          <w:p w:rsidR="00C54DBD" w:rsidRDefault="00C54DBD" w:rsidP="00C54DBD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200AD" w:rsidRPr="00E200AD" w:rsidRDefault="00E200AD" w:rsidP="00E200AD">
      <w:pPr>
        <w:jc w:val="right"/>
        <w:rPr>
          <w:b/>
          <w:sz w:val="32"/>
          <w:szCs w:val="32"/>
        </w:rPr>
      </w:pPr>
      <w:r w:rsidRPr="00E200AD">
        <w:rPr>
          <w:rFonts w:hint="eastAsia"/>
        </w:rPr>
        <w:t>年</w:t>
      </w:r>
      <w:r w:rsidRPr="00E200AD">
        <w:rPr>
          <w:rFonts w:hint="eastAsia"/>
        </w:rPr>
        <w:t xml:space="preserve">    </w:t>
      </w:r>
      <w:r w:rsidRPr="00E200AD">
        <w:rPr>
          <w:rFonts w:hint="eastAsia"/>
        </w:rPr>
        <w:t>月</w:t>
      </w:r>
      <w:r w:rsidRPr="00E200AD">
        <w:rPr>
          <w:rFonts w:hint="eastAsia"/>
        </w:rPr>
        <w:t xml:space="preserve">     </w:t>
      </w:r>
      <w:r w:rsidRPr="00E200AD">
        <w:rPr>
          <w:rFonts w:hint="eastAsia"/>
        </w:rPr>
        <w:t>日</w:t>
      </w:r>
      <w:bookmarkStart w:id="0" w:name="_GoBack"/>
      <w:bookmarkEnd w:id="0"/>
    </w:p>
    <w:sectPr w:rsidR="00E200AD" w:rsidRPr="00E200AD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812" w:rsidRDefault="00F96812" w:rsidP="000E4682">
      <w:r>
        <w:separator/>
      </w:r>
    </w:p>
  </w:endnote>
  <w:endnote w:type="continuationSeparator" w:id="0">
    <w:p w:rsidR="00F96812" w:rsidRDefault="00F96812" w:rsidP="000E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812" w:rsidRDefault="00F96812" w:rsidP="000E4682">
      <w:r>
        <w:separator/>
      </w:r>
    </w:p>
  </w:footnote>
  <w:footnote w:type="continuationSeparator" w:id="0">
    <w:p w:rsidR="00F96812" w:rsidRDefault="00F96812" w:rsidP="000E4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16" w:rsidRDefault="00F96812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64087" o:spid="_x0000_s2050" type="#_x0000_t136" style="position:absolute;left:0;text-align:left;margin-left:0;margin-top:0;width:455.4pt;height:130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FAT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16" w:rsidRDefault="00652258" w:rsidP="00A07CD6">
    <w:r>
      <w:rPr>
        <w:noProof/>
      </w:rPr>
      <w:drawing>
        <wp:inline distT="0" distB="0" distL="0" distR="0" wp14:anchorId="7198D208" wp14:editId="0EBE759E">
          <wp:extent cx="1877291" cy="384942"/>
          <wp:effectExtent l="0" t="0" r="0" b="0"/>
          <wp:docPr id="20" name="图片 19">
            <a:extLst xmlns:a="http://schemas.openxmlformats.org/drawingml/2006/main">
              <a:ext uri="{FF2B5EF4-FFF2-40B4-BE49-F238E27FC236}">
                <a16:creationId xmlns:a16="http://schemas.microsoft.com/office/drawing/2014/main" id="{21F6F9CE-EB48-4FF8-8451-8B6B8D0554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19">
                    <a:extLst>
                      <a:ext uri="{FF2B5EF4-FFF2-40B4-BE49-F238E27FC236}">
                        <a16:creationId xmlns:a16="http://schemas.microsoft.com/office/drawing/2014/main" id="{21F6F9CE-EB48-4FF8-8451-8B6B8D0554A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039" cy="399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81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64088" o:spid="_x0000_s2051" type="#_x0000_t136" style="position:absolute;left:0;text-align:left;margin-left:0;margin-top:0;width:455.4pt;height:130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FAT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16" w:rsidRDefault="00F96812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64086" o:spid="_x0000_s2049" type="#_x0000_t136" style="position:absolute;left:0;text-align:left;margin-left:0;margin-top:0;width:455.4pt;height:130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FAT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75pt;height:8.75pt;visibility:visible;mso-wrap-style:square" o:bullet="t">
        <v:imagedata r:id="rId1" o:title=""/>
      </v:shape>
    </w:pict>
  </w:numPicBullet>
  <w:abstractNum w:abstractNumId="0" w15:restartNumberingAfterBreak="0">
    <w:nsid w:val="457C6117"/>
    <w:multiLevelType w:val="hybridMultilevel"/>
    <w:tmpl w:val="043024DC"/>
    <w:lvl w:ilvl="0" w:tplc="6C28A64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14A5ED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20026E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048EB3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CBA5FF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2EE7EF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2000AC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0E0096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57488F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06"/>
    <w:rsid w:val="0004307D"/>
    <w:rsid w:val="0005707A"/>
    <w:rsid w:val="0006173C"/>
    <w:rsid w:val="00091CB4"/>
    <w:rsid w:val="000B484D"/>
    <w:rsid w:val="000D10B8"/>
    <w:rsid w:val="000E4682"/>
    <w:rsid w:val="001402B7"/>
    <w:rsid w:val="00160E3E"/>
    <w:rsid w:val="00181167"/>
    <w:rsid w:val="001B538B"/>
    <w:rsid w:val="001F215A"/>
    <w:rsid w:val="002138AD"/>
    <w:rsid w:val="00214843"/>
    <w:rsid w:val="0025612E"/>
    <w:rsid w:val="00264478"/>
    <w:rsid w:val="00271193"/>
    <w:rsid w:val="00290A36"/>
    <w:rsid w:val="002A2B5B"/>
    <w:rsid w:val="002A6BAB"/>
    <w:rsid w:val="002E6723"/>
    <w:rsid w:val="00315EA6"/>
    <w:rsid w:val="003408BE"/>
    <w:rsid w:val="00393F34"/>
    <w:rsid w:val="003A3EFC"/>
    <w:rsid w:val="003C1290"/>
    <w:rsid w:val="00412206"/>
    <w:rsid w:val="00433D7E"/>
    <w:rsid w:val="00455F75"/>
    <w:rsid w:val="00487FD3"/>
    <w:rsid w:val="005026F9"/>
    <w:rsid w:val="00507AEF"/>
    <w:rsid w:val="00515767"/>
    <w:rsid w:val="00524B28"/>
    <w:rsid w:val="00544981"/>
    <w:rsid w:val="005A5DD0"/>
    <w:rsid w:val="005D5440"/>
    <w:rsid w:val="0062709B"/>
    <w:rsid w:val="00652258"/>
    <w:rsid w:val="00676C85"/>
    <w:rsid w:val="00681D63"/>
    <w:rsid w:val="006B6B6C"/>
    <w:rsid w:val="006C7481"/>
    <w:rsid w:val="006D232C"/>
    <w:rsid w:val="00702D02"/>
    <w:rsid w:val="00732000"/>
    <w:rsid w:val="00745429"/>
    <w:rsid w:val="007C3235"/>
    <w:rsid w:val="007D7721"/>
    <w:rsid w:val="008203C3"/>
    <w:rsid w:val="0082404A"/>
    <w:rsid w:val="00834FD8"/>
    <w:rsid w:val="00836310"/>
    <w:rsid w:val="0084192E"/>
    <w:rsid w:val="00846F89"/>
    <w:rsid w:val="00853B91"/>
    <w:rsid w:val="00856173"/>
    <w:rsid w:val="008670CC"/>
    <w:rsid w:val="00895E99"/>
    <w:rsid w:val="008B386D"/>
    <w:rsid w:val="008C2F5F"/>
    <w:rsid w:val="008C7099"/>
    <w:rsid w:val="008D6749"/>
    <w:rsid w:val="008F70C0"/>
    <w:rsid w:val="0092286E"/>
    <w:rsid w:val="009460E9"/>
    <w:rsid w:val="0097529F"/>
    <w:rsid w:val="009B67BA"/>
    <w:rsid w:val="009F6CCB"/>
    <w:rsid w:val="00A07CD6"/>
    <w:rsid w:val="00A12879"/>
    <w:rsid w:val="00A140AF"/>
    <w:rsid w:val="00A54468"/>
    <w:rsid w:val="00A638BC"/>
    <w:rsid w:val="00A656C2"/>
    <w:rsid w:val="00A72AEF"/>
    <w:rsid w:val="00A77012"/>
    <w:rsid w:val="00AA4707"/>
    <w:rsid w:val="00AC3FDB"/>
    <w:rsid w:val="00AD423A"/>
    <w:rsid w:val="00AF1230"/>
    <w:rsid w:val="00AF3B25"/>
    <w:rsid w:val="00B21649"/>
    <w:rsid w:val="00B34616"/>
    <w:rsid w:val="00B35104"/>
    <w:rsid w:val="00B53D6B"/>
    <w:rsid w:val="00B674A3"/>
    <w:rsid w:val="00B76B6B"/>
    <w:rsid w:val="00B84440"/>
    <w:rsid w:val="00B97F42"/>
    <w:rsid w:val="00BA389D"/>
    <w:rsid w:val="00BA6828"/>
    <w:rsid w:val="00C136E1"/>
    <w:rsid w:val="00C318E2"/>
    <w:rsid w:val="00C35E24"/>
    <w:rsid w:val="00C51E3B"/>
    <w:rsid w:val="00C52C23"/>
    <w:rsid w:val="00C54DBD"/>
    <w:rsid w:val="00C648F3"/>
    <w:rsid w:val="00C67D08"/>
    <w:rsid w:val="00C75B36"/>
    <w:rsid w:val="00C91AB2"/>
    <w:rsid w:val="00D7287E"/>
    <w:rsid w:val="00D81D6F"/>
    <w:rsid w:val="00D94BEC"/>
    <w:rsid w:val="00DD08B3"/>
    <w:rsid w:val="00DD1623"/>
    <w:rsid w:val="00DF43A1"/>
    <w:rsid w:val="00E00F66"/>
    <w:rsid w:val="00E200AD"/>
    <w:rsid w:val="00E22013"/>
    <w:rsid w:val="00E32534"/>
    <w:rsid w:val="00E52750"/>
    <w:rsid w:val="00E6407E"/>
    <w:rsid w:val="00E816C8"/>
    <w:rsid w:val="00E9116D"/>
    <w:rsid w:val="00EA0D31"/>
    <w:rsid w:val="00EC28CF"/>
    <w:rsid w:val="00EE1DDF"/>
    <w:rsid w:val="00F2018E"/>
    <w:rsid w:val="00F34899"/>
    <w:rsid w:val="00F74E1F"/>
    <w:rsid w:val="00F8304E"/>
    <w:rsid w:val="00F86FB4"/>
    <w:rsid w:val="00F96812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DA6BE45-009D-448F-859D-52440D33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68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E468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4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E468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E4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E4682"/>
    <w:rPr>
      <w:sz w:val="18"/>
      <w:szCs w:val="18"/>
    </w:rPr>
  </w:style>
  <w:style w:type="paragraph" w:styleId="aa">
    <w:name w:val="List Paragraph"/>
    <w:basedOn w:val="a"/>
    <w:uiPriority w:val="34"/>
    <w:qFormat/>
    <w:rsid w:val="005D54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视频图像信息智能分析与共享应用技术国家工程实验室</dc:creator>
  <cp:keywords/>
  <dc:description/>
  <cp:lastModifiedBy>bo meng</cp:lastModifiedBy>
  <cp:revision>122</cp:revision>
  <dcterms:created xsi:type="dcterms:W3CDTF">2017-05-31T07:14:00Z</dcterms:created>
  <dcterms:modified xsi:type="dcterms:W3CDTF">2019-08-29T09:04:00Z</dcterms:modified>
</cp:coreProperties>
</file>